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A114" w14:textId="77777777" w:rsidR="00837A8D" w:rsidRPr="002A4B9E" w:rsidRDefault="005A5C5E" w:rsidP="005A5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B9E">
        <w:rPr>
          <w:rFonts w:ascii="Times New Roman" w:hAnsi="Times New Roman" w:cs="Times New Roman"/>
          <w:b/>
          <w:sz w:val="28"/>
          <w:szCs w:val="28"/>
        </w:rPr>
        <w:t>Evaluare națională 2021 – operații cu numere naturale</w:t>
      </w:r>
    </w:p>
    <w:p w14:paraId="1B535E6D" w14:textId="77777777" w:rsidR="005A5C5E" w:rsidRDefault="005A5C5E" w:rsidP="005A5C5E">
      <w:pPr>
        <w:rPr>
          <w:rFonts w:ascii="Times New Roman" w:hAnsi="Times New Roman" w:cs="Times New Roman"/>
          <w:sz w:val="28"/>
          <w:szCs w:val="28"/>
        </w:rPr>
      </w:pPr>
    </w:p>
    <w:p w14:paraId="685A2D20" w14:textId="77777777" w:rsidR="005A5C5E" w:rsidRDefault="005A5C5E" w:rsidP="005A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Domeniul de conținut: </w:t>
      </w:r>
      <w:r w:rsidRPr="005A5C5E">
        <w:rPr>
          <w:rFonts w:ascii="Times New Roman" w:hAnsi="Times New Roman" w:cs="Times New Roman"/>
          <w:b/>
          <w:sz w:val="28"/>
          <w:szCs w:val="28"/>
        </w:rPr>
        <w:t>Mulțimi. Numere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8200EF" w14:textId="77777777" w:rsidR="005A5C5E" w:rsidRDefault="005A5C5E" w:rsidP="005A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Subdomeniul: </w:t>
      </w:r>
      <w:r w:rsidRPr="005A5C5E">
        <w:rPr>
          <w:rFonts w:ascii="Times New Roman" w:hAnsi="Times New Roman" w:cs="Times New Roman"/>
          <w:b/>
          <w:sz w:val="28"/>
          <w:szCs w:val="28"/>
        </w:rPr>
        <w:t>Mulțimea numerelor naturale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6AC8A3" w14:textId="77777777" w:rsidR="005A5C5E" w:rsidRDefault="005A5C5E" w:rsidP="005A5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 1: </w:t>
      </w:r>
      <w:r w:rsidRPr="005A5C5E">
        <w:rPr>
          <w:rFonts w:ascii="Times New Roman" w:hAnsi="Times New Roman" w:cs="Times New Roman"/>
          <w:b/>
          <w:sz w:val="28"/>
          <w:szCs w:val="28"/>
        </w:rPr>
        <w:t>Operații cu numere naturale</w:t>
      </w:r>
    </w:p>
    <w:p w14:paraId="2F9FD9B3" w14:textId="77777777" w:rsidR="00052F09" w:rsidRDefault="00052F09" w:rsidP="005A5C5E">
      <w:pPr>
        <w:rPr>
          <w:rFonts w:ascii="Times New Roman" w:hAnsi="Times New Roman" w:cs="Times New Roman"/>
          <w:b/>
          <w:sz w:val="28"/>
          <w:szCs w:val="28"/>
        </w:rPr>
      </w:pPr>
      <w:r w:rsidRPr="00052F09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drawing>
          <wp:inline distT="0" distB="0" distL="0" distR="0" wp14:anchorId="01742ECD" wp14:editId="61342997">
            <wp:extent cx="5429250" cy="3343275"/>
            <wp:effectExtent l="0" t="0" r="0" b="9525"/>
            <wp:docPr id="1" name="Picture 1" descr="C:\Users\Alina-PC\Desktop\poze EN\numere natu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-PC\Desktop\poze EN\numere natura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829E" w14:textId="77777777" w:rsidR="005A5C5E" w:rsidRDefault="00052F09" w:rsidP="005A5C5E">
      <w:pPr>
        <w:rPr>
          <w:rFonts w:ascii="Times New Roman" w:hAnsi="Times New Roman" w:cs="Times New Roman"/>
          <w:sz w:val="28"/>
          <w:szCs w:val="28"/>
        </w:rPr>
      </w:pPr>
      <w:r w:rsidRPr="00052F09">
        <w:rPr>
          <w:rFonts w:ascii="Times New Roman" w:hAnsi="Times New Roman" w:cs="Times New Roman"/>
          <w:b/>
          <w:sz w:val="28"/>
          <w:szCs w:val="28"/>
        </w:rPr>
        <w:t>Subiectul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C5E">
        <w:rPr>
          <w:rFonts w:ascii="Times New Roman" w:hAnsi="Times New Roman" w:cs="Times New Roman"/>
          <w:sz w:val="28"/>
          <w:szCs w:val="28"/>
        </w:rPr>
        <w:t>Pentru itemii 1-10, încercuiți litera corespunzătoare răspunsului corect.</w:t>
      </w:r>
    </w:p>
    <w:p w14:paraId="2AF2B207" w14:textId="77777777" w:rsidR="005A5C5E" w:rsidRDefault="00F4790C" w:rsidP="005A5C5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Suma numerelor 24 și 76 este egală cu:</w:t>
      </w:r>
    </w:p>
    <w:p w14:paraId="3BA48D16" w14:textId="77777777" w:rsidR="00F4790C" w:rsidRDefault="00F4790C" w:rsidP="00F4790C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52;</w:t>
      </w:r>
    </w:p>
    <w:p w14:paraId="32C556F7" w14:textId="77777777" w:rsidR="00F4790C" w:rsidRDefault="00F4790C" w:rsidP="00F4790C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100; </w:t>
      </w:r>
    </w:p>
    <w:p w14:paraId="57A610A1" w14:textId="77777777" w:rsidR="00F4790C" w:rsidRDefault="00F4790C" w:rsidP="00F4790C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101;</w:t>
      </w:r>
    </w:p>
    <w:p w14:paraId="18D8D498" w14:textId="77777777" w:rsidR="00F4790C" w:rsidRDefault="00F4790C" w:rsidP="00F4790C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1824.</w:t>
      </w:r>
    </w:p>
    <w:p w14:paraId="51609878" w14:textId="77777777" w:rsidR="00F4790C" w:rsidRDefault="00F4790C" w:rsidP="00F4790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Diferența numerelor 1001 și 189 este egală cu:</w:t>
      </w:r>
    </w:p>
    <w:p w14:paraId="01C617DA" w14:textId="77777777" w:rsidR="00F4790C" w:rsidRDefault="00F4790C" w:rsidP="00F4790C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812;</w:t>
      </w:r>
    </w:p>
    <w:p w14:paraId="278DBB06" w14:textId="77777777" w:rsidR="00F4790C" w:rsidRDefault="00F4790C" w:rsidP="00F4790C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813;</w:t>
      </w:r>
    </w:p>
    <w:p w14:paraId="034C8AD6" w14:textId="77777777" w:rsidR="00F4790C" w:rsidRDefault="00F4790C" w:rsidP="00F4790C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1190;</w:t>
      </w:r>
    </w:p>
    <w:p w14:paraId="2A76D9F5" w14:textId="77777777" w:rsidR="00F4790C" w:rsidRDefault="00F4790C" w:rsidP="00F4790C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2000.</w:t>
      </w:r>
    </w:p>
    <w:p w14:paraId="2C9457E9" w14:textId="77777777" w:rsidR="00F4790C" w:rsidRDefault="00F4790C" w:rsidP="00F4790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Produsul numerelor 7, 11 și 13 este egal cu:</w:t>
      </w:r>
    </w:p>
    <w:p w14:paraId="51FD5033" w14:textId="77777777" w:rsidR="00F4790C" w:rsidRDefault="00F4790C" w:rsidP="00F4790C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77;</w:t>
      </w:r>
    </w:p>
    <w:p w14:paraId="7DFA8419" w14:textId="77777777" w:rsidR="00F4790C" w:rsidRDefault="00F4790C" w:rsidP="00F4790C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91;</w:t>
      </w:r>
    </w:p>
    <w:p w14:paraId="0EAAAF8B" w14:textId="77777777" w:rsidR="00F4790C" w:rsidRDefault="00F4790C" w:rsidP="00F4790C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1001;</w:t>
      </w:r>
    </w:p>
    <w:p w14:paraId="451D0FBC" w14:textId="77777777" w:rsidR="00F4790C" w:rsidRDefault="00F4790C" w:rsidP="00F4790C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1007.</w:t>
      </w:r>
    </w:p>
    <w:p w14:paraId="06F16788" w14:textId="77777777" w:rsidR="00F4790C" w:rsidRDefault="00F4790C" w:rsidP="00F4790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Câtul numerelor 28 și 7 este egal cu:</w:t>
      </w:r>
    </w:p>
    <w:p w14:paraId="761D83C6" w14:textId="77777777" w:rsidR="00F4790C" w:rsidRDefault="00F4790C" w:rsidP="00F4790C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0;</w:t>
      </w:r>
    </w:p>
    <w:p w14:paraId="65554C0C" w14:textId="77777777" w:rsidR="00F4790C" w:rsidRDefault="00F4790C" w:rsidP="00F4790C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3;</w:t>
      </w:r>
    </w:p>
    <w:p w14:paraId="145351C9" w14:textId="77777777" w:rsidR="00F4790C" w:rsidRDefault="00F4790C" w:rsidP="00F4790C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4;</w:t>
      </w:r>
    </w:p>
    <w:p w14:paraId="5B75554C" w14:textId="77777777" w:rsidR="00F4790C" w:rsidRDefault="00F4790C" w:rsidP="00F4790C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14:paraId="3F56372D" w14:textId="77777777" w:rsidR="00F4790C" w:rsidRDefault="00F4790C" w:rsidP="00F4790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Restul împărțirii numărului 2021 la 5 este egal cu:</w:t>
      </w:r>
    </w:p>
    <w:p w14:paraId="698F88C5" w14:textId="77777777" w:rsidR="00F4790C" w:rsidRDefault="00F4790C" w:rsidP="00F4790C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0;</w:t>
      </w:r>
    </w:p>
    <w:p w14:paraId="427EDC16" w14:textId="77777777" w:rsidR="00F4790C" w:rsidRDefault="00F4790C" w:rsidP="00F4790C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1;</w:t>
      </w:r>
    </w:p>
    <w:p w14:paraId="17CE0EC3" w14:textId="77777777" w:rsidR="00F4790C" w:rsidRDefault="00F4790C" w:rsidP="00F4790C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2;</w:t>
      </w:r>
    </w:p>
    <w:p w14:paraId="57190F5A" w14:textId="77777777" w:rsidR="00F4790C" w:rsidRDefault="00F4790C" w:rsidP="00F4790C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14:paraId="776ED898" w14:textId="77777777" w:rsidR="00F4790C" w:rsidRDefault="00F4790C" w:rsidP="00F4790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Pătratul perfect al numărului 9 este egal cu:</w:t>
      </w:r>
    </w:p>
    <w:p w14:paraId="72782472" w14:textId="77777777" w:rsidR="00F4790C" w:rsidRDefault="00F4790C" w:rsidP="00F4790C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3;</w:t>
      </w:r>
    </w:p>
    <w:p w14:paraId="061B128B" w14:textId="77777777" w:rsidR="00F4790C" w:rsidRDefault="00F4790C" w:rsidP="00F4790C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9;</w:t>
      </w:r>
    </w:p>
    <w:p w14:paraId="57A30BFA" w14:textId="77777777" w:rsidR="00F4790C" w:rsidRDefault="00F4790C" w:rsidP="00F4790C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81;</w:t>
      </w:r>
    </w:p>
    <w:p w14:paraId="250F597A" w14:textId="77777777" w:rsidR="00F4790C" w:rsidRDefault="00F4790C" w:rsidP="00F4790C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729.</w:t>
      </w:r>
    </w:p>
    <w:p w14:paraId="58E86720" w14:textId="77777777" w:rsidR="00F4790C" w:rsidRDefault="00F4790C" w:rsidP="00F4790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Cubul perfect al numărului 3 este egal cu:</w:t>
      </w:r>
    </w:p>
    <w:p w14:paraId="66C90D3D" w14:textId="77777777" w:rsidR="00F4790C" w:rsidRDefault="00F4790C" w:rsidP="00F4790C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3;</w:t>
      </w:r>
    </w:p>
    <w:p w14:paraId="4A0DDC77" w14:textId="77777777" w:rsidR="00F4790C" w:rsidRDefault="00F4790C" w:rsidP="00F4790C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6;</w:t>
      </w:r>
    </w:p>
    <w:p w14:paraId="10CF8C03" w14:textId="77777777" w:rsidR="00F4790C" w:rsidRDefault="00F4790C" w:rsidP="00F4790C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9;</w:t>
      </w:r>
    </w:p>
    <w:p w14:paraId="053B0D36" w14:textId="77777777" w:rsidR="00F4790C" w:rsidRDefault="00F4790C" w:rsidP="00F4790C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</w:p>
    <w:p w14:paraId="457673FC" w14:textId="77777777" w:rsidR="00F4790C" w:rsidRPr="003751D4" w:rsidRDefault="00F4790C" w:rsidP="00F4790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Rezultatul calculului </w:t>
      </w:r>
      <m:oMath>
        <m:r>
          <w:rPr>
            <w:rFonts w:ascii="Cambria Math" w:hAnsi="Cambria Math" w:cs="Times New Roman"/>
            <w:sz w:val="28"/>
            <w:szCs w:val="28"/>
          </w:rPr>
          <m:t>45-5∙8</m:t>
        </m:r>
      </m:oMath>
      <w:r w:rsidR="003751D4">
        <w:rPr>
          <w:rFonts w:ascii="Times New Roman" w:eastAsiaTheme="minorEastAsia" w:hAnsi="Times New Roman" w:cs="Times New Roman"/>
          <w:sz w:val="28"/>
          <w:szCs w:val="28"/>
        </w:rPr>
        <w:t xml:space="preserve"> este egal cu:</w:t>
      </w:r>
    </w:p>
    <w:p w14:paraId="6C4C5A31" w14:textId="77777777" w:rsidR="003751D4" w:rsidRPr="00052F09" w:rsidRDefault="00052F09" w:rsidP="003751D4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0;</w:t>
      </w:r>
    </w:p>
    <w:p w14:paraId="482D0D3A" w14:textId="77777777" w:rsidR="00052F09" w:rsidRPr="00052F09" w:rsidRDefault="00052F09" w:rsidP="003751D4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5;</w:t>
      </w:r>
    </w:p>
    <w:p w14:paraId="036134A1" w14:textId="77777777" w:rsidR="00052F09" w:rsidRPr="00052F09" w:rsidRDefault="00052F09" w:rsidP="003751D4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15;</w:t>
      </w:r>
    </w:p>
    <w:p w14:paraId="432CADB3" w14:textId="77777777" w:rsidR="00052F09" w:rsidRPr="00052F09" w:rsidRDefault="00052F09" w:rsidP="003751D4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40.</w:t>
      </w:r>
    </w:p>
    <w:p w14:paraId="2410821F" w14:textId="77777777" w:rsidR="00052F09" w:rsidRPr="00052F09" w:rsidRDefault="00052F09" w:rsidP="00052F0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Rezultatul calculului </w:t>
      </w:r>
      <m:oMath>
        <m:r>
          <w:rPr>
            <w:rFonts w:ascii="Cambria Math" w:hAnsi="Cambria Math" w:cs="Times New Roman"/>
            <w:sz w:val="28"/>
            <w:szCs w:val="28"/>
          </w:rPr>
          <m:t>50:5-3∙3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este egal cu:</w:t>
      </w:r>
    </w:p>
    <w:p w14:paraId="285CADCA" w14:textId="77777777" w:rsidR="00052F09" w:rsidRPr="00052F09" w:rsidRDefault="00052F09" w:rsidP="00052F09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0;</w:t>
      </w:r>
    </w:p>
    <w:p w14:paraId="0683DFA6" w14:textId="77777777" w:rsidR="00052F09" w:rsidRPr="00052F09" w:rsidRDefault="00052F09" w:rsidP="00052F09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1;</w:t>
      </w:r>
    </w:p>
    <w:p w14:paraId="0C279ECD" w14:textId="77777777" w:rsidR="00052F09" w:rsidRPr="00052F09" w:rsidRDefault="00052F09" w:rsidP="00052F09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21;</w:t>
      </w:r>
    </w:p>
    <w:p w14:paraId="6703DA7D" w14:textId="77777777" w:rsidR="00052F09" w:rsidRPr="00052F09" w:rsidRDefault="00052F09" w:rsidP="00052F09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41.</w:t>
      </w:r>
    </w:p>
    <w:p w14:paraId="19E1DA35" w14:textId="77777777" w:rsidR="00052F09" w:rsidRPr="00052F09" w:rsidRDefault="00052F09" w:rsidP="00052F0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Rezultatul calcului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este egal cu:</w:t>
      </w:r>
    </w:p>
    <w:p w14:paraId="087CF335" w14:textId="77777777" w:rsidR="00052F09" w:rsidRPr="00052F09" w:rsidRDefault="00052F09" w:rsidP="00052F09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2;</w:t>
      </w:r>
    </w:p>
    <w:p w14:paraId="3C8AE476" w14:textId="77777777" w:rsidR="00052F09" w:rsidRPr="00052F09" w:rsidRDefault="00052F09" w:rsidP="00052F09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5;</w:t>
      </w:r>
    </w:p>
    <w:p w14:paraId="376B6327" w14:textId="77777777" w:rsidR="00052F09" w:rsidRPr="00052F09" w:rsidRDefault="00052F09" w:rsidP="00052F09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23;</w:t>
      </w:r>
    </w:p>
    <w:p w14:paraId="2DC7924E" w14:textId="77777777" w:rsidR="00052F09" w:rsidRPr="00052F09" w:rsidRDefault="00052F09" w:rsidP="00052F09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31.</w:t>
      </w:r>
    </w:p>
    <w:p w14:paraId="5C448A95" w14:textId="77777777" w:rsidR="00052F09" w:rsidRDefault="00052F09" w:rsidP="00052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Subiectul II. Scrieți rezolvările complete.</w:t>
      </w:r>
    </w:p>
    <w:p w14:paraId="4C856493" w14:textId="77777777" w:rsidR="00052F09" w:rsidRDefault="00052F09" w:rsidP="00052F0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pixuri de același fel costă 10 lei. Aflați cât vor costa 7 pixuri de același fel.</w:t>
      </w:r>
    </w:p>
    <w:p w14:paraId="34702B34" w14:textId="77777777" w:rsidR="00052F09" w:rsidRDefault="00052F09" w:rsidP="00052F0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tractoare ară o suprafață de teren în 10 zile. În cât timp vor ara aceeași suprafață de teren 5 tractoare?</w:t>
      </w:r>
    </w:p>
    <w:p w14:paraId="4E362E86" w14:textId="77777777" w:rsidR="00052F09" w:rsidRDefault="00591CAE" w:rsidP="00052F0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Suma a trei numere naturale consecutive este egală cu 183. Aflați cele trei numere.</w:t>
      </w:r>
    </w:p>
    <w:p w14:paraId="0FA3B335" w14:textId="77777777" w:rsidR="00591CAE" w:rsidRDefault="00591CAE" w:rsidP="00052F0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Într-o curte avem găini și oi, în total 20 de animale. Numărul picioarelor este egal cu 60. Câte animale sunt de fiecare?</w:t>
      </w:r>
    </w:p>
    <w:p w14:paraId="161EBAA5" w14:textId="77777777" w:rsidR="00591CAE" w:rsidRDefault="00591CAE" w:rsidP="00052F0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Mă gândesc la un număr, îl înmulțesc cu 5, noului rezultat adaug 10 și obțin 30. La ce număr m-am gândit?</w:t>
      </w:r>
    </w:p>
    <w:p w14:paraId="33EAFCDF" w14:textId="77777777" w:rsidR="00591CAE" w:rsidRDefault="00591CAE" w:rsidP="00052F0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caiete de matematică și 3 caiete de dictando costă 23 de lei, iar 2 caiete de matematică și 4 caiete de dictando costă 28 de lei. Cât va costa 1 caiet de matematică?</w:t>
      </w:r>
    </w:p>
    <w:p w14:paraId="58F3C1F0" w14:textId="77777777" w:rsidR="00591CAE" w:rsidRPr="00591CAE" w:rsidRDefault="00591CAE" w:rsidP="00052F0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Calculați: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1A64069B" w14:textId="77777777" w:rsidR="00591CAE" w:rsidRPr="004D1C4F" w:rsidRDefault="00591CAE" w:rsidP="00052F0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Calculați: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-3∙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3∙7-2∙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:4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123</m:t>
            </m:r>
          </m:sup>
        </m:sSup>
      </m:oMath>
      <w:r w:rsidR="004D1C4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A5E29CD" w14:textId="77777777" w:rsidR="004D1C4F" w:rsidRPr="004D1C4F" w:rsidRDefault="004D1C4F" w:rsidP="00052F0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Determină numărul natural care împărțit la un număr natural de două cifre dă câtul 10 și restul 98.</w:t>
      </w:r>
    </w:p>
    <w:p w14:paraId="59764782" w14:textId="77777777" w:rsidR="004D1C4F" w:rsidRPr="00052F09" w:rsidRDefault="004D1C4F" w:rsidP="00052F09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Aflați numerele naturale care adunate fac 19, iar împărțite dau câtul și restul egale cu 3.</w:t>
      </w:r>
    </w:p>
    <w:p w14:paraId="29A21C3F" w14:textId="77777777" w:rsidR="005A5C5E" w:rsidRDefault="002F004E" w:rsidP="005A5C5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A4B9E" w:rsidRPr="00C10526">
          <w:rPr>
            <w:rStyle w:val="Hyperlink"/>
            <w:rFonts w:ascii="Times New Roman" w:hAnsi="Times New Roman" w:cs="Times New Roman"/>
            <w:sz w:val="28"/>
            <w:szCs w:val="28"/>
          </w:rPr>
          <w:t>https://docs.google.com/forms/d/e/1FAIpQLScnPitkFyufsRtR-xjH4VXVp-gUs681DxNztRSAcFqCIv7qcQ/viewform?usp=sf_link</w:t>
        </w:r>
      </w:hyperlink>
    </w:p>
    <w:p w14:paraId="4B226471" w14:textId="77777777" w:rsidR="002A4B9E" w:rsidRPr="005A5C5E" w:rsidRDefault="002A4B9E" w:rsidP="005A5C5E">
      <w:pPr>
        <w:rPr>
          <w:rFonts w:ascii="Times New Roman" w:hAnsi="Times New Roman" w:cs="Times New Roman"/>
          <w:sz w:val="28"/>
          <w:szCs w:val="28"/>
        </w:rPr>
      </w:pPr>
    </w:p>
    <w:sectPr w:rsidR="002A4B9E" w:rsidRPr="005A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67F"/>
    <w:multiLevelType w:val="hybridMultilevel"/>
    <w:tmpl w:val="A34E929E"/>
    <w:lvl w:ilvl="0" w:tplc="C7D25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F66E0"/>
    <w:multiLevelType w:val="hybridMultilevel"/>
    <w:tmpl w:val="BDD89CB8"/>
    <w:lvl w:ilvl="0" w:tplc="B31EF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6123"/>
    <w:multiLevelType w:val="hybridMultilevel"/>
    <w:tmpl w:val="0128BD40"/>
    <w:lvl w:ilvl="0" w:tplc="64CC5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71D2F"/>
    <w:multiLevelType w:val="hybridMultilevel"/>
    <w:tmpl w:val="96D29FF0"/>
    <w:lvl w:ilvl="0" w:tplc="5832F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D38B2"/>
    <w:multiLevelType w:val="hybridMultilevel"/>
    <w:tmpl w:val="C6AEA0CE"/>
    <w:lvl w:ilvl="0" w:tplc="4634C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C6D8A"/>
    <w:multiLevelType w:val="hybridMultilevel"/>
    <w:tmpl w:val="2EA01A36"/>
    <w:lvl w:ilvl="0" w:tplc="7D128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F7A34"/>
    <w:multiLevelType w:val="hybridMultilevel"/>
    <w:tmpl w:val="FE2A4A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A0919"/>
    <w:multiLevelType w:val="hybridMultilevel"/>
    <w:tmpl w:val="8E840AF2"/>
    <w:lvl w:ilvl="0" w:tplc="1BE47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11205"/>
    <w:multiLevelType w:val="hybridMultilevel"/>
    <w:tmpl w:val="955A44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64473"/>
    <w:multiLevelType w:val="hybridMultilevel"/>
    <w:tmpl w:val="C180CFF8"/>
    <w:lvl w:ilvl="0" w:tplc="C714C07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137EF"/>
    <w:multiLevelType w:val="hybridMultilevel"/>
    <w:tmpl w:val="A232C058"/>
    <w:lvl w:ilvl="0" w:tplc="F126EEA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8244A"/>
    <w:multiLevelType w:val="hybridMultilevel"/>
    <w:tmpl w:val="402437A2"/>
    <w:lvl w:ilvl="0" w:tplc="EA9889C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490292">
    <w:abstractNumId w:val="6"/>
  </w:num>
  <w:num w:numId="2" w16cid:durableId="1689866284">
    <w:abstractNumId w:val="4"/>
  </w:num>
  <w:num w:numId="3" w16cid:durableId="1594506302">
    <w:abstractNumId w:val="3"/>
  </w:num>
  <w:num w:numId="4" w16cid:durableId="116485097">
    <w:abstractNumId w:val="5"/>
  </w:num>
  <w:num w:numId="5" w16cid:durableId="1254319248">
    <w:abstractNumId w:val="1"/>
  </w:num>
  <w:num w:numId="6" w16cid:durableId="140316651">
    <w:abstractNumId w:val="2"/>
  </w:num>
  <w:num w:numId="7" w16cid:durableId="807942826">
    <w:abstractNumId w:val="0"/>
  </w:num>
  <w:num w:numId="8" w16cid:durableId="1211453996">
    <w:abstractNumId w:val="7"/>
  </w:num>
  <w:num w:numId="9" w16cid:durableId="583534439">
    <w:abstractNumId w:val="11"/>
  </w:num>
  <w:num w:numId="10" w16cid:durableId="1400514751">
    <w:abstractNumId w:val="10"/>
  </w:num>
  <w:num w:numId="11" w16cid:durableId="934557533">
    <w:abstractNumId w:val="9"/>
  </w:num>
  <w:num w:numId="12" w16cid:durableId="1346252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5E"/>
    <w:rsid w:val="00052F09"/>
    <w:rsid w:val="002A4B9E"/>
    <w:rsid w:val="002F004E"/>
    <w:rsid w:val="003751D4"/>
    <w:rsid w:val="004D1C4F"/>
    <w:rsid w:val="00591CAE"/>
    <w:rsid w:val="005A5C5E"/>
    <w:rsid w:val="00837A8D"/>
    <w:rsid w:val="00BD192D"/>
    <w:rsid w:val="00F4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D7FB"/>
  <w15:chartTrackingRefBased/>
  <w15:docId w15:val="{7902E68C-445E-42F3-960E-A4EDDF8D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A5C5E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3751D4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2A4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nPitkFyufsRtR-xjH4VXVp-gUs681DxNztRSAcFqCIv7qcQ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Melian Petrache</cp:lastModifiedBy>
  <cp:revision>2</cp:revision>
  <dcterms:created xsi:type="dcterms:W3CDTF">2022-04-29T14:50:00Z</dcterms:created>
  <dcterms:modified xsi:type="dcterms:W3CDTF">2022-04-29T14:50:00Z</dcterms:modified>
</cp:coreProperties>
</file>